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890" w:rsidRDefault="00F63999" w:rsidP="00BE0890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bookmarkStart w:id="0" w:name="_GoBack"/>
      <w:r w:rsidRPr="00F63999">
        <w:rPr>
          <w:rFonts w:asciiTheme="minorBidi" w:hAnsiTheme="minorBidi" w:cs="Helvetica" w:hint="cs"/>
          <w:sz w:val="40"/>
          <w:szCs w:val="40"/>
          <w:rtl/>
        </w:rPr>
        <w:t>سقطت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فجأة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الأرض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..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إغماء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نجمة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شهيرة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المسرح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والطاقم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الطبي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يتدخل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(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صور</w:t>
      </w:r>
      <w:r w:rsidRPr="00F63999">
        <w:rPr>
          <w:rFonts w:asciiTheme="minorBidi" w:hAnsiTheme="minorBidi" w:cs="Helvetica"/>
          <w:sz w:val="40"/>
          <w:szCs w:val="40"/>
          <w:rtl/>
        </w:rPr>
        <w:t>)</w:t>
      </w:r>
    </w:p>
    <w:bookmarkEnd w:id="0"/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خلال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مشاركتها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مهرجان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موسيقي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بمدينة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نيويورك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مساء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السبت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الماضي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انهارت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المغنية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البريطانية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لولا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يونغ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خشبة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المسرح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أثناء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أدائها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إحدى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أغنياتها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ضمن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فعاليات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/>
          <w:sz w:val="40"/>
          <w:szCs w:val="40"/>
        </w:rPr>
        <w:t>All Things Go Festival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/>
          <w:sz w:val="40"/>
          <w:szCs w:val="40"/>
        </w:rPr>
        <w:t>Forest Hills Stadium</w:t>
      </w:r>
      <w:r w:rsidRPr="00F63999">
        <w:rPr>
          <w:rFonts w:asciiTheme="minorBidi" w:hAnsiTheme="minorBidi" w:cs="Helvetica"/>
          <w:sz w:val="40"/>
          <w:szCs w:val="40"/>
          <w:rtl/>
        </w:rPr>
        <w:t>.</w:t>
      </w:r>
    </w:p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وسقطت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الفنانة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البالغة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العمر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24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عاماً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فجأة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الأرض،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دفع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الطاقم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الطبي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التدخل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سريعاً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ونقلها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خارج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المسرح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لتلقي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الرعاية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اللازمة</w:t>
      </w:r>
      <w:r w:rsidRPr="00F63999">
        <w:rPr>
          <w:rFonts w:asciiTheme="minorBidi" w:hAnsiTheme="minorBidi" w:cs="Helvetica"/>
          <w:sz w:val="40"/>
          <w:szCs w:val="40"/>
          <w:rtl/>
        </w:rPr>
        <w:t>.</w:t>
      </w:r>
    </w:p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وعقب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الواقعة،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حرصت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يونغ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طمأنة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جمهورها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خلال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رسالة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نشرتها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عبر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حسابها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إنستغرام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قالت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فيها</w:t>
      </w:r>
      <w:r w:rsidRPr="00F63999">
        <w:rPr>
          <w:rFonts w:asciiTheme="minorBidi" w:hAnsiTheme="minorBidi" w:cs="Helvetica"/>
          <w:sz w:val="40"/>
          <w:szCs w:val="40"/>
          <w:rtl/>
        </w:rPr>
        <w:t>: "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أنا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بخير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الآن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..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شكراً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دعمكم</w:t>
      </w:r>
      <w:r w:rsidRPr="00F63999">
        <w:rPr>
          <w:rFonts w:asciiTheme="minorBidi" w:hAnsiTheme="minorBidi" w:cs="Helvetica"/>
          <w:sz w:val="40"/>
          <w:szCs w:val="40"/>
          <w:rtl/>
        </w:rPr>
        <w:t>".</w:t>
      </w:r>
    </w:p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وخلال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الحفل،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أظهر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فنانون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آخرون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تضامنهم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معها،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حيث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طلبت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مغنية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الراب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proofErr w:type="spellStart"/>
      <w:r w:rsidRPr="00F63999">
        <w:rPr>
          <w:rFonts w:asciiTheme="minorBidi" w:hAnsiTheme="minorBidi" w:cs="Helvetica"/>
          <w:sz w:val="40"/>
          <w:szCs w:val="40"/>
        </w:rPr>
        <w:t>Doechii</w:t>
      </w:r>
      <w:proofErr w:type="spellEnd"/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الجمهور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يرددوا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"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نحبك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لولا</w:t>
      </w:r>
      <w:r w:rsidRPr="00F63999">
        <w:rPr>
          <w:rFonts w:asciiTheme="minorBidi" w:hAnsiTheme="minorBidi" w:cs="Helvetica"/>
          <w:sz w:val="40"/>
          <w:szCs w:val="40"/>
          <w:rtl/>
        </w:rPr>
        <w:t>"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بينما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أوضحت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الفنانة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ريمي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وولف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يونغ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بخير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وتتلقى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العناية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خلف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الكواليس</w:t>
      </w:r>
      <w:r w:rsidRPr="00F63999">
        <w:rPr>
          <w:rFonts w:asciiTheme="minorBidi" w:hAnsiTheme="minorBidi" w:cs="Helvetica"/>
          <w:sz w:val="40"/>
          <w:szCs w:val="40"/>
          <w:rtl/>
        </w:rPr>
        <w:t>.</w:t>
      </w:r>
    </w:p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وكانت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المغنية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الشابة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قد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ألغت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حفلاً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نيوجيرسي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قبل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يوم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واحد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الحادثة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بسبب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"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ظروف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حساسة</w:t>
      </w:r>
      <w:r w:rsidRPr="00F63999">
        <w:rPr>
          <w:rFonts w:asciiTheme="minorBidi" w:hAnsiTheme="minorBidi" w:cs="Helvetica"/>
          <w:sz w:val="40"/>
          <w:szCs w:val="40"/>
          <w:rtl/>
        </w:rPr>
        <w:t>"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وفق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أوضح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مدير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أعمالها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الذي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أشار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فريقها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يتخذ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أحياناً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إجراءات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وقائية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لحمايتها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والحفاظ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على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سلامتها</w:t>
      </w:r>
      <w:r w:rsidRPr="00F63999">
        <w:rPr>
          <w:rFonts w:asciiTheme="minorBidi" w:hAnsiTheme="minorBidi" w:cs="Helvetica"/>
          <w:sz w:val="40"/>
          <w:szCs w:val="40"/>
          <w:rtl/>
        </w:rPr>
        <w:t>.</w:t>
      </w:r>
    </w:p>
    <w:p w:rsidR="00F63999" w:rsidRDefault="00F63999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F63999">
        <w:rPr>
          <w:rFonts w:asciiTheme="minorBidi" w:hAnsiTheme="minorBidi" w:cs="Helvetica" w:hint="cs"/>
          <w:sz w:val="40"/>
          <w:szCs w:val="40"/>
          <w:rtl/>
        </w:rPr>
        <w:t>وتُعد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لولا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يونغ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من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أبرز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الأصوات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الجديدة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بريطانيا،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إذ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حققت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شهرة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واسعة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عام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2024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بعد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نجاح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أغنيتها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/>
          <w:sz w:val="40"/>
          <w:szCs w:val="40"/>
        </w:rPr>
        <w:t>Messy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التي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تصدرت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قوائم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المبيعات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في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عدة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دول</w:t>
      </w:r>
      <w:r w:rsidRPr="00F63999">
        <w:rPr>
          <w:rFonts w:asciiTheme="minorBidi" w:hAnsiTheme="minorBidi" w:cs="Helvetica"/>
          <w:sz w:val="40"/>
          <w:szCs w:val="40"/>
          <w:rtl/>
        </w:rPr>
        <w:t>. (</w:t>
      </w:r>
      <w:r w:rsidRPr="00F63999">
        <w:rPr>
          <w:rFonts w:asciiTheme="minorBidi" w:hAnsiTheme="minorBidi" w:cs="Helvetica" w:hint="cs"/>
          <w:sz w:val="40"/>
          <w:szCs w:val="40"/>
          <w:rtl/>
        </w:rPr>
        <w:t>الإمارات</w:t>
      </w:r>
      <w:r w:rsidRPr="00F63999">
        <w:rPr>
          <w:rFonts w:asciiTheme="minorBidi" w:hAnsiTheme="minorBidi" w:cs="Helvetica"/>
          <w:sz w:val="40"/>
          <w:szCs w:val="40"/>
          <w:rtl/>
        </w:rPr>
        <w:t xml:space="preserve"> 24)</w:t>
      </w:r>
    </w:p>
    <w:p w:rsidR="00F63999" w:rsidRPr="004D1DE8" w:rsidRDefault="00D76314" w:rsidP="00F63999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>
        <w:rPr>
          <w:rFonts w:asciiTheme="minorBidi" w:hAnsiTheme="minorBidi" w:cs="Helvetica"/>
          <w:sz w:val="40"/>
          <w:szCs w:val="40"/>
        </w:rPr>
        <w:t xml:space="preserve"> </w:t>
      </w:r>
    </w:p>
    <w:sectPr w:rsidR="00F63999" w:rsidRPr="004D1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Courier New">
    <w:panose1 w:val="02070309020205020404"/>
    <w:charset w:val="00"/>
    <w:family w:val="modern"/>
    <w:pitch w:val="fixed"/>
    <w:sig w:usb0="20000A87" w:usb1="00000000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Noto Kufi Arabic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83E9E"/>
    <w:multiLevelType w:val="multilevel"/>
    <w:tmpl w:val="03BCC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F3"/>
    <w:rsid w:val="0000305E"/>
    <w:rsid w:val="00017B9C"/>
    <w:rsid w:val="00021B05"/>
    <w:rsid w:val="000329B0"/>
    <w:rsid w:val="000357EF"/>
    <w:rsid w:val="000462B3"/>
    <w:rsid w:val="00051B98"/>
    <w:rsid w:val="000563E8"/>
    <w:rsid w:val="0006682B"/>
    <w:rsid w:val="0008218F"/>
    <w:rsid w:val="00091ECC"/>
    <w:rsid w:val="000A1588"/>
    <w:rsid w:val="000C3A33"/>
    <w:rsid w:val="000C4DB8"/>
    <w:rsid w:val="000C7921"/>
    <w:rsid w:val="000D57A1"/>
    <w:rsid w:val="000E0A0C"/>
    <w:rsid w:val="001059E5"/>
    <w:rsid w:val="001127B4"/>
    <w:rsid w:val="00115D2F"/>
    <w:rsid w:val="00126E75"/>
    <w:rsid w:val="00141F07"/>
    <w:rsid w:val="00145E77"/>
    <w:rsid w:val="00151C1C"/>
    <w:rsid w:val="00154914"/>
    <w:rsid w:val="00160023"/>
    <w:rsid w:val="001652BF"/>
    <w:rsid w:val="00167F56"/>
    <w:rsid w:val="001701A6"/>
    <w:rsid w:val="00184B70"/>
    <w:rsid w:val="001A3733"/>
    <w:rsid w:val="001D7567"/>
    <w:rsid w:val="001E3807"/>
    <w:rsid w:val="001E3898"/>
    <w:rsid w:val="001F4AE0"/>
    <w:rsid w:val="002052B5"/>
    <w:rsid w:val="00217F52"/>
    <w:rsid w:val="00224B24"/>
    <w:rsid w:val="0024365B"/>
    <w:rsid w:val="002478A2"/>
    <w:rsid w:val="002664A7"/>
    <w:rsid w:val="00284494"/>
    <w:rsid w:val="00290787"/>
    <w:rsid w:val="0029172B"/>
    <w:rsid w:val="0029605A"/>
    <w:rsid w:val="002C2790"/>
    <w:rsid w:val="002C2F03"/>
    <w:rsid w:val="002C695E"/>
    <w:rsid w:val="002C7688"/>
    <w:rsid w:val="002F0333"/>
    <w:rsid w:val="00306BEC"/>
    <w:rsid w:val="00321288"/>
    <w:rsid w:val="0032310C"/>
    <w:rsid w:val="003236E4"/>
    <w:rsid w:val="0034124F"/>
    <w:rsid w:val="00350815"/>
    <w:rsid w:val="003510D0"/>
    <w:rsid w:val="00352786"/>
    <w:rsid w:val="003555A2"/>
    <w:rsid w:val="00356C6A"/>
    <w:rsid w:val="00394CF4"/>
    <w:rsid w:val="00395553"/>
    <w:rsid w:val="003C63B2"/>
    <w:rsid w:val="003D0F9B"/>
    <w:rsid w:val="003E1BFB"/>
    <w:rsid w:val="003F0F76"/>
    <w:rsid w:val="003F6153"/>
    <w:rsid w:val="0040474E"/>
    <w:rsid w:val="00407F1D"/>
    <w:rsid w:val="00426C29"/>
    <w:rsid w:val="00437CD1"/>
    <w:rsid w:val="00474ADE"/>
    <w:rsid w:val="004773A2"/>
    <w:rsid w:val="004809EA"/>
    <w:rsid w:val="00481F48"/>
    <w:rsid w:val="00491950"/>
    <w:rsid w:val="00495597"/>
    <w:rsid w:val="004C4B4A"/>
    <w:rsid w:val="004C62E3"/>
    <w:rsid w:val="004D1DE8"/>
    <w:rsid w:val="004D6B5C"/>
    <w:rsid w:val="004E2A99"/>
    <w:rsid w:val="00502E5B"/>
    <w:rsid w:val="0051513D"/>
    <w:rsid w:val="00534A0C"/>
    <w:rsid w:val="00540BC5"/>
    <w:rsid w:val="0055104A"/>
    <w:rsid w:val="00557488"/>
    <w:rsid w:val="005646D6"/>
    <w:rsid w:val="0058777D"/>
    <w:rsid w:val="00595001"/>
    <w:rsid w:val="005A17F1"/>
    <w:rsid w:val="005D0829"/>
    <w:rsid w:val="005D36BD"/>
    <w:rsid w:val="005D6050"/>
    <w:rsid w:val="005E5FB5"/>
    <w:rsid w:val="005F451A"/>
    <w:rsid w:val="0060751E"/>
    <w:rsid w:val="00642FB4"/>
    <w:rsid w:val="00665B9E"/>
    <w:rsid w:val="006665E3"/>
    <w:rsid w:val="006738F0"/>
    <w:rsid w:val="00690497"/>
    <w:rsid w:val="00691101"/>
    <w:rsid w:val="00695B75"/>
    <w:rsid w:val="006C14EB"/>
    <w:rsid w:val="006D5AAA"/>
    <w:rsid w:val="006D690E"/>
    <w:rsid w:val="006E0ABD"/>
    <w:rsid w:val="00711A42"/>
    <w:rsid w:val="0072128E"/>
    <w:rsid w:val="00727F25"/>
    <w:rsid w:val="0073289D"/>
    <w:rsid w:val="00737847"/>
    <w:rsid w:val="007607E4"/>
    <w:rsid w:val="007721A9"/>
    <w:rsid w:val="0077634C"/>
    <w:rsid w:val="00777731"/>
    <w:rsid w:val="007D6A5B"/>
    <w:rsid w:val="007D7B4C"/>
    <w:rsid w:val="0085137F"/>
    <w:rsid w:val="00851E48"/>
    <w:rsid w:val="0086480C"/>
    <w:rsid w:val="00884BAE"/>
    <w:rsid w:val="008917CC"/>
    <w:rsid w:val="008921B5"/>
    <w:rsid w:val="008C1837"/>
    <w:rsid w:val="008C4CD4"/>
    <w:rsid w:val="008E529C"/>
    <w:rsid w:val="008F3C3D"/>
    <w:rsid w:val="00906FCA"/>
    <w:rsid w:val="00907ACF"/>
    <w:rsid w:val="00907DC9"/>
    <w:rsid w:val="00916BDE"/>
    <w:rsid w:val="009250F2"/>
    <w:rsid w:val="00925A90"/>
    <w:rsid w:val="00950FB8"/>
    <w:rsid w:val="009663E4"/>
    <w:rsid w:val="00986887"/>
    <w:rsid w:val="0099255E"/>
    <w:rsid w:val="00992839"/>
    <w:rsid w:val="009A418A"/>
    <w:rsid w:val="009A4F54"/>
    <w:rsid w:val="009A6C58"/>
    <w:rsid w:val="009B73D0"/>
    <w:rsid w:val="009C491D"/>
    <w:rsid w:val="009D0F50"/>
    <w:rsid w:val="009D2863"/>
    <w:rsid w:val="009E32A7"/>
    <w:rsid w:val="009E48A3"/>
    <w:rsid w:val="009F50F7"/>
    <w:rsid w:val="009F7760"/>
    <w:rsid w:val="00A162A5"/>
    <w:rsid w:val="00A2416F"/>
    <w:rsid w:val="00A4671B"/>
    <w:rsid w:val="00A624A4"/>
    <w:rsid w:val="00A656E7"/>
    <w:rsid w:val="00AA2B0B"/>
    <w:rsid w:val="00AD3836"/>
    <w:rsid w:val="00AE44FB"/>
    <w:rsid w:val="00B2267B"/>
    <w:rsid w:val="00B23CD7"/>
    <w:rsid w:val="00B331F8"/>
    <w:rsid w:val="00B73D2E"/>
    <w:rsid w:val="00B836BF"/>
    <w:rsid w:val="00B83BE1"/>
    <w:rsid w:val="00B86787"/>
    <w:rsid w:val="00BA7BAF"/>
    <w:rsid w:val="00BE0890"/>
    <w:rsid w:val="00BF1245"/>
    <w:rsid w:val="00BF1A5E"/>
    <w:rsid w:val="00C12F9C"/>
    <w:rsid w:val="00C35015"/>
    <w:rsid w:val="00C42F0C"/>
    <w:rsid w:val="00C538A6"/>
    <w:rsid w:val="00C54574"/>
    <w:rsid w:val="00C60395"/>
    <w:rsid w:val="00C63949"/>
    <w:rsid w:val="00C673C7"/>
    <w:rsid w:val="00C710ED"/>
    <w:rsid w:val="00C72893"/>
    <w:rsid w:val="00C835F5"/>
    <w:rsid w:val="00C83C81"/>
    <w:rsid w:val="00C942EF"/>
    <w:rsid w:val="00CA0FB5"/>
    <w:rsid w:val="00CC6295"/>
    <w:rsid w:val="00CD072B"/>
    <w:rsid w:val="00CD6BF3"/>
    <w:rsid w:val="00D00E9A"/>
    <w:rsid w:val="00D14C62"/>
    <w:rsid w:val="00D75FFF"/>
    <w:rsid w:val="00D76314"/>
    <w:rsid w:val="00D82E8D"/>
    <w:rsid w:val="00D8547D"/>
    <w:rsid w:val="00D86922"/>
    <w:rsid w:val="00D905A8"/>
    <w:rsid w:val="00DA4084"/>
    <w:rsid w:val="00DB3A96"/>
    <w:rsid w:val="00DC0760"/>
    <w:rsid w:val="00DC08D1"/>
    <w:rsid w:val="00DD59ED"/>
    <w:rsid w:val="00DD6834"/>
    <w:rsid w:val="00DF4A97"/>
    <w:rsid w:val="00DF6C53"/>
    <w:rsid w:val="00E1096A"/>
    <w:rsid w:val="00E11671"/>
    <w:rsid w:val="00E26FD5"/>
    <w:rsid w:val="00E319BF"/>
    <w:rsid w:val="00E42682"/>
    <w:rsid w:val="00E4342B"/>
    <w:rsid w:val="00E455D2"/>
    <w:rsid w:val="00E45C44"/>
    <w:rsid w:val="00E5541F"/>
    <w:rsid w:val="00E55839"/>
    <w:rsid w:val="00E750AC"/>
    <w:rsid w:val="00E76C92"/>
    <w:rsid w:val="00E77E54"/>
    <w:rsid w:val="00E83C37"/>
    <w:rsid w:val="00E92483"/>
    <w:rsid w:val="00E9563C"/>
    <w:rsid w:val="00EA0DF3"/>
    <w:rsid w:val="00EA76AA"/>
    <w:rsid w:val="00EB0C07"/>
    <w:rsid w:val="00EB43A8"/>
    <w:rsid w:val="00EB4468"/>
    <w:rsid w:val="00ED0A1C"/>
    <w:rsid w:val="00ED6B51"/>
    <w:rsid w:val="00EE584B"/>
    <w:rsid w:val="00EF465F"/>
    <w:rsid w:val="00F57EBD"/>
    <w:rsid w:val="00F63999"/>
    <w:rsid w:val="00F96112"/>
    <w:rsid w:val="00FC4018"/>
    <w:rsid w:val="00FC7B6B"/>
    <w:rsid w:val="00FD0107"/>
    <w:rsid w:val="00FE67FA"/>
    <w:rsid w:val="00FF64CA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21B5"/>
    <w:pPr>
      <w:bidi/>
      <w:spacing w:before="48" w:after="120" w:line="291" w:lineRule="atLeast"/>
      <w:outlineLvl w:val="0"/>
    </w:pPr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2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1B5"/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NormalWeb">
    <w:name w:val="Normal (Web)"/>
    <w:basedOn w:val="Normal"/>
    <w:uiPriority w:val="99"/>
    <w:unhideWhenUsed/>
    <w:rsid w:val="008921B5"/>
    <w:pPr>
      <w:bidi/>
      <w:spacing w:after="300" w:line="240" w:lineRule="auto"/>
    </w:pPr>
    <w:rPr>
      <w:rFonts w:ascii="inherit" w:eastAsia="Times New Roman" w:hAnsi="inherit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955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0BC5"/>
    <w:rPr>
      <w:strike w:val="0"/>
      <w:dstrike w:val="0"/>
      <w:color w:val="000000"/>
      <w:u w:val="none"/>
      <w:effect w:val="none"/>
      <w:shd w:val="clear" w:color="auto" w:fil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74AD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5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intro">
    <w:name w:val="intro"/>
    <w:basedOn w:val="Normal"/>
    <w:rsid w:val="005E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24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C6039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21B5"/>
    <w:pPr>
      <w:bidi/>
      <w:spacing w:before="48" w:after="120" w:line="291" w:lineRule="atLeast"/>
      <w:outlineLvl w:val="0"/>
    </w:pPr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2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1B5"/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NormalWeb">
    <w:name w:val="Normal (Web)"/>
    <w:basedOn w:val="Normal"/>
    <w:uiPriority w:val="99"/>
    <w:unhideWhenUsed/>
    <w:rsid w:val="008921B5"/>
    <w:pPr>
      <w:bidi/>
      <w:spacing w:after="300" w:line="240" w:lineRule="auto"/>
    </w:pPr>
    <w:rPr>
      <w:rFonts w:ascii="inherit" w:eastAsia="Times New Roman" w:hAnsi="inherit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955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0BC5"/>
    <w:rPr>
      <w:strike w:val="0"/>
      <w:dstrike w:val="0"/>
      <w:color w:val="000000"/>
      <w:u w:val="none"/>
      <w:effect w:val="none"/>
      <w:shd w:val="clear" w:color="auto" w:fil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74AD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5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intro">
    <w:name w:val="intro"/>
    <w:basedOn w:val="Normal"/>
    <w:rsid w:val="005E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24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C603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0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18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456823">
                          <w:marLeft w:val="1"/>
                          <w:marRight w:val="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57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9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1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761723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08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294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4279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305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6714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75563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7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7127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93017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6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415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9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11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052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41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6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3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80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894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61918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7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6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7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1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47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5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3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00228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33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66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758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07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546067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533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953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9429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0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5767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70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484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112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93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8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0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7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21781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06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568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72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96845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111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6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45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5670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83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77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09609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8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569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65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7655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10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6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8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64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26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538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43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5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938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160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75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08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20561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27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59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919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68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8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4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4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9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2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4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17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962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7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3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9750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62196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8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9549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90005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19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3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9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63448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75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37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35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0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2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2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21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41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2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10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291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493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4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3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2712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5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5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83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50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8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3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9938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91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4056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92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57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5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5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35641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86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96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2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3501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42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93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3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330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8848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2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4004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0728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3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4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92484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77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30045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88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06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31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73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94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98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8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9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889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6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91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10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2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9831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89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71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5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59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812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2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64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204393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4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427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338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94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60523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2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9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73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19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7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63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8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4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10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891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84086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4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9169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4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0717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7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67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43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053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15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1261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541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4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06102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65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3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0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4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70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59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65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7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11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23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075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6542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1694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6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16950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14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14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16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81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11274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967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297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001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9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2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26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35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62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21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394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0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4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253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2599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84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9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17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668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3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97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81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0038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52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46920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567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228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0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003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6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43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6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30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02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885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413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1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13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0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36490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1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56455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37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0431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7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3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05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2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52823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13806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89170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829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57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5460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44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65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198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1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96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4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1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8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4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30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987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76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217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01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6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292961">
                          <w:marLeft w:val="1"/>
                          <w:marRight w:val="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14588">
                              <w:marLeft w:val="0"/>
                              <w:marRight w:val="0"/>
                              <w:marTop w:val="4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937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24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34414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151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04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39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189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244195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783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4872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883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6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60628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5118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67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06534">
                                      <w:marLeft w:val="-150"/>
                                      <w:marRight w:val="-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591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399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4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565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235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496372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519561">
                                                                  <w:marLeft w:val="-150"/>
                                                                  <w:marRight w:val="-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22968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0045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251041">
                                                                              <w:marLeft w:val="-150"/>
                                                                              <w:marRight w:val="-15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0751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1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4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9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5995">
                  <w:marLeft w:val="0"/>
                  <w:marRight w:val="0"/>
                  <w:marTop w:val="75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5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5826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5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22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8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4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57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14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07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87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584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7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498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068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4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1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34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4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138100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520990">
                          <w:marLeft w:val="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48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11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6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94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6302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0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918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58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448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687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4935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1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9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11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115731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0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26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043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0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408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89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1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42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3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775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50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6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48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187065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925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21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679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49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4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218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94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3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54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4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82362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5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825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93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271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3638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6278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74422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707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2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948335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87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22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36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5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3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410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14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6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16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266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4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03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3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75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70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43910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7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9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2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29730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3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49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91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8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54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4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972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80638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5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6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91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72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41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0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0787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7981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08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27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701270">
                                      <w:marLeft w:val="-150"/>
                                      <w:marRight w:val="-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099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3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814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137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7449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368689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792887">
                                                                  <w:marLeft w:val="-150"/>
                                                                  <w:marRight w:val="-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8845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6670359">
                                                                          <w:marLeft w:val="-150"/>
                                                                          <w:marRight w:val="-15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857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7790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9065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4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7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3355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201668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0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200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195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8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74415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73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89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081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7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1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79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54553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8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4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744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92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29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65563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54247">
                          <w:marLeft w:val="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20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97909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6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827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7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41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4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0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67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20548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696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647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348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935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399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7815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6699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7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4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9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05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5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98422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13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45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3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27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8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3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1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44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82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46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01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920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550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083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6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4774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0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66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27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703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0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7645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2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7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22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728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8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1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3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0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0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110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72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74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255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840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0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9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9239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65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6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03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41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05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0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7D443-9648-4832-8B23-22108DFDB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DR.Ahmed Saker 2o1O</dc:creator>
  <cp:lastModifiedBy>DR.Ahmed Saker 2o1O</cp:lastModifiedBy>
  <cp:revision>4</cp:revision>
  <dcterms:created xsi:type="dcterms:W3CDTF">2025-09-29T08:58:00Z</dcterms:created>
  <dcterms:modified xsi:type="dcterms:W3CDTF">2025-09-29T09:21:00Z</dcterms:modified>
</cp:coreProperties>
</file>