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41F" w:rsidRDefault="0067555A" w:rsidP="00E5541F">
      <w:pPr>
        <w:bidi/>
        <w:spacing w:line="240" w:lineRule="auto"/>
        <w:rPr>
          <w:rFonts w:asciiTheme="minorBidi" w:hAnsiTheme="minorBidi" w:cs="Helvetica"/>
          <w:sz w:val="40"/>
          <w:szCs w:val="40"/>
        </w:rPr>
      </w:pPr>
      <w:r w:rsidRPr="0067555A">
        <w:rPr>
          <w:rFonts w:asciiTheme="minorBidi" w:hAnsiTheme="minorBidi" w:cs="Helvetica" w:hint="cs"/>
          <w:sz w:val="40"/>
          <w:szCs w:val="40"/>
          <w:rtl/>
        </w:rPr>
        <w:t>واقعة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أقرب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إلى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الخيال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..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استخراج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24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ملقط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شعر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وإبرة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من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معدة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شاب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(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صور</w:t>
      </w:r>
      <w:r w:rsidRPr="0067555A">
        <w:rPr>
          <w:rFonts w:asciiTheme="minorBidi" w:hAnsiTheme="minorBidi" w:cs="Helvetica"/>
          <w:sz w:val="40"/>
          <w:szCs w:val="40"/>
          <w:rtl/>
        </w:rPr>
        <w:t>)</w:t>
      </w:r>
    </w:p>
    <w:p w:rsidR="0067555A" w:rsidRDefault="0067555A" w:rsidP="0067555A">
      <w:pPr>
        <w:bidi/>
        <w:spacing w:line="240" w:lineRule="auto"/>
        <w:rPr>
          <w:rFonts w:asciiTheme="minorBidi" w:hAnsiTheme="minorBidi" w:cs="Helvetica"/>
          <w:sz w:val="40"/>
          <w:szCs w:val="40"/>
        </w:rPr>
      </w:pPr>
      <w:r w:rsidRPr="0067555A">
        <w:rPr>
          <w:rFonts w:asciiTheme="minorBidi" w:hAnsiTheme="minorBidi" w:cs="Helvetica" w:hint="cs"/>
          <w:sz w:val="40"/>
          <w:szCs w:val="40"/>
          <w:rtl/>
        </w:rPr>
        <w:t>في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واقعة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أقرب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إلى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الخيال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منها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إلى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الحقيقة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،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شهدت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مدينة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السليمانية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في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العراق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حدثا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غريبا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تمثل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في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استخراج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24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ملقط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شعر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وإبرة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،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من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معدة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شاب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في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مدينة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السليمانية</w:t>
      </w:r>
      <w:r w:rsidRPr="0067555A">
        <w:rPr>
          <w:rFonts w:asciiTheme="minorBidi" w:hAnsiTheme="minorBidi" w:cs="Helvetica"/>
          <w:sz w:val="40"/>
          <w:szCs w:val="40"/>
          <w:rtl/>
        </w:rPr>
        <w:t>.</w:t>
      </w:r>
    </w:p>
    <w:p w:rsidR="0067555A" w:rsidRDefault="0067555A" w:rsidP="0067555A">
      <w:pPr>
        <w:bidi/>
        <w:spacing w:line="240" w:lineRule="auto"/>
        <w:rPr>
          <w:rFonts w:asciiTheme="minorBidi" w:hAnsiTheme="minorBidi" w:cs="Helvetica"/>
          <w:sz w:val="40"/>
          <w:szCs w:val="40"/>
        </w:rPr>
      </w:pPr>
      <w:r w:rsidRPr="0067555A">
        <w:rPr>
          <w:rFonts w:asciiTheme="minorBidi" w:hAnsiTheme="minorBidi" w:cs="Helvetica" w:hint="cs"/>
          <w:sz w:val="40"/>
          <w:szCs w:val="40"/>
          <w:rtl/>
        </w:rPr>
        <w:t>وكشف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مستشفى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الجهاز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الهضمي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والكبد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التعليمي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في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مدينة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السليمانية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العراقية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،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عن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نجاح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فريقه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الطبي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في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استخراج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16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ملقط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شعر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،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و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8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إبر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،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وغطاءين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لاثنين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من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ملاقط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الشعر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،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من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معدة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شاب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عراقي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،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يبلغ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من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العمر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29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عامًا</w:t>
      </w:r>
      <w:r w:rsidRPr="0067555A">
        <w:rPr>
          <w:rFonts w:asciiTheme="minorBidi" w:hAnsiTheme="minorBidi" w:cs="Helvetica"/>
          <w:sz w:val="40"/>
          <w:szCs w:val="40"/>
          <w:rtl/>
        </w:rPr>
        <w:t>.</w:t>
      </w:r>
    </w:p>
    <w:p w:rsidR="0067555A" w:rsidRDefault="0067555A" w:rsidP="0067555A">
      <w:pPr>
        <w:bidi/>
        <w:spacing w:line="240" w:lineRule="auto"/>
        <w:rPr>
          <w:rFonts w:asciiTheme="minorBidi" w:hAnsiTheme="minorBidi" w:cs="Helvetica"/>
          <w:sz w:val="40"/>
          <w:szCs w:val="40"/>
        </w:rPr>
      </w:pPr>
      <w:r w:rsidRPr="0067555A">
        <w:rPr>
          <w:rFonts w:asciiTheme="minorBidi" w:hAnsiTheme="minorBidi" w:cs="Helvetica" w:hint="cs"/>
          <w:sz w:val="40"/>
          <w:szCs w:val="40"/>
          <w:rtl/>
        </w:rPr>
        <w:t>وقال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نائب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مدير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المستشفى،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الدكتور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مصطفى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عبد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الرحمن،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إن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المريض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راجع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المستشفى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وهو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يشكو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من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آلام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حادة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في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المعدة،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وبعد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إجراء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الفحوصات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الشعاعية،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تبيّن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وجود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أجسام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غريبة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في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معدته،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بينها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أدوات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حادة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ومعدنية</w:t>
      </w:r>
      <w:r w:rsidRPr="0067555A">
        <w:rPr>
          <w:rFonts w:asciiTheme="minorBidi" w:hAnsiTheme="minorBidi" w:cs="Helvetica"/>
          <w:sz w:val="40"/>
          <w:szCs w:val="40"/>
          <w:rtl/>
        </w:rPr>
        <w:t>.</w:t>
      </w:r>
    </w:p>
    <w:p w:rsidR="0067555A" w:rsidRDefault="0067555A" w:rsidP="0067555A">
      <w:pPr>
        <w:bidi/>
        <w:spacing w:line="240" w:lineRule="auto"/>
        <w:rPr>
          <w:rFonts w:asciiTheme="minorBidi" w:hAnsiTheme="minorBidi" w:cs="Helvetica"/>
          <w:sz w:val="40"/>
          <w:szCs w:val="40"/>
        </w:rPr>
      </w:pPr>
      <w:r w:rsidRPr="0067555A">
        <w:rPr>
          <w:rFonts w:asciiTheme="minorBidi" w:hAnsiTheme="minorBidi" w:cs="Helvetica" w:hint="cs"/>
          <w:sz w:val="40"/>
          <w:szCs w:val="40"/>
          <w:rtl/>
        </w:rPr>
        <w:t>وأضاف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عبد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الرحمن</w:t>
      </w:r>
      <w:r w:rsidRPr="0067555A">
        <w:rPr>
          <w:rFonts w:asciiTheme="minorBidi" w:hAnsiTheme="minorBidi" w:cs="Helvetica"/>
          <w:sz w:val="40"/>
          <w:szCs w:val="40"/>
          <w:rtl/>
        </w:rPr>
        <w:t>: "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أجرينا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له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عملية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منظار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عبر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الفم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تحت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التخدير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العام،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وخلال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ساعة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تمكّنا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من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استخراج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جميع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الأدوات</w:t>
      </w:r>
      <w:r w:rsidRPr="0067555A">
        <w:rPr>
          <w:rFonts w:asciiTheme="minorBidi" w:hAnsiTheme="minorBidi" w:cs="Helvetica"/>
          <w:sz w:val="40"/>
          <w:szCs w:val="40"/>
          <w:rtl/>
        </w:rPr>
        <w:t>".</w:t>
      </w:r>
    </w:p>
    <w:p w:rsidR="0067555A" w:rsidRDefault="0067555A" w:rsidP="0067555A">
      <w:pPr>
        <w:bidi/>
        <w:spacing w:line="240" w:lineRule="auto"/>
        <w:rPr>
          <w:rFonts w:asciiTheme="minorBidi" w:hAnsiTheme="minorBidi" w:cs="Helvetica"/>
          <w:sz w:val="40"/>
          <w:szCs w:val="40"/>
        </w:rPr>
      </w:pPr>
      <w:r w:rsidRPr="0067555A">
        <w:rPr>
          <w:rFonts w:asciiTheme="minorBidi" w:hAnsiTheme="minorBidi" w:cs="Helvetica" w:hint="cs"/>
          <w:sz w:val="40"/>
          <w:szCs w:val="40"/>
          <w:rtl/>
        </w:rPr>
        <w:t>وبحسب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المصدر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الطبية،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فإن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المريض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يُعاني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من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اضطرابات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نفسية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دفعته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إلى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ابتلاع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تلك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الأدوات</w:t>
      </w:r>
      <w:r w:rsidRPr="0067555A">
        <w:rPr>
          <w:rFonts w:asciiTheme="minorBidi" w:hAnsiTheme="minorBidi" w:cs="Helvetica"/>
          <w:sz w:val="40"/>
          <w:szCs w:val="40"/>
          <w:rtl/>
        </w:rPr>
        <w:t>.</w:t>
      </w:r>
    </w:p>
    <w:p w:rsidR="0067555A" w:rsidRDefault="0067555A" w:rsidP="0067555A">
      <w:pPr>
        <w:bidi/>
        <w:spacing w:line="240" w:lineRule="auto"/>
        <w:rPr>
          <w:rFonts w:asciiTheme="minorBidi" w:hAnsiTheme="minorBidi" w:cs="Helvetica"/>
          <w:sz w:val="40"/>
          <w:szCs w:val="40"/>
        </w:rPr>
      </w:pPr>
      <w:r w:rsidRPr="0067555A">
        <w:rPr>
          <w:rFonts w:asciiTheme="minorBidi" w:hAnsiTheme="minorBidi" w:cs="Helvetica" w:hint="cs"/>
          <w:sz w:val="40"/>
          <w:szCs w:val="40"/>
          <w:rtl/>
        </w:rPr>
        <w:t>وأكد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الطبيب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أن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حالة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المريض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الصحية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باتت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مستقرة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بعد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العملية،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وهو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من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سكان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مدينة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السليمانية</w:t>
      </w:r>
      <w:r w:rsidRPr="0067555A">
        <w:rPr>
          <w:rFonts w:asciiTheme="minorBidi" w:hAnsiTheme="minorBidi" w:cs="Helvetica"/>
          <w:sz w:val="40"/>
          <w:szCs w:val="40"/>
          <w:rtl/>
        </w:rPr>
        <w:t>.(</w:t>
      </w:r>
      <w:r w:rsidRPr="0067555A">
        <w:rPr>
          <w:rFonts w:asciiTheme="minorBidi" w:hAnsiTheme="minorBidi" w:cs="Helvetica" w:hint="cs"/>
          <w:sz w:val="40"/>
          <w:szCs w:val="40"/>
          <w:rtl/>
        </w:rPr>
        <w:t>إرم</w:t>
      </w:r>
      <w:r w:rsidRPr="0067555A">
        <w:rPr>
          <w:rFonts w:asciiTheme="minorBidi" w:hAnsiTheme="minorBidi" w:cs="Helvetica"/>
          <w:sz w:val="40"/>
          <w:szCs w:val="40"/>
          <w:rtl/>
        </w:rPr>
        <w:t xml:space="preserve"> </w:t>
      </w:r>
      <w:r w:rsidRPr="0067555A">
        <w:rPr>
          <w:rFonts w:asciiTheme="minorBidi" w:hAnsiTheme="minorBidi" w:cs="Helvetica" w:hint="cs"/>
          <w:sz w:val="40"/>
          <w:szCs w:val="40"/>
          <w:rtl/>
        </w:rPr>
        <w:t>نيوز</w:t>
      </w:r>
      <w:r w:rsidRPr="0067555A">
        <w:rPr>
          <w:rFonts w:asciiTheme="minorBidi" w:hAnsiTheme="minorBidi" w:cs="Helvetica"/>
          <w:sz w:val="40"/>
          <w:szCs w:val="40"/>
          <w:rtl/>
        </w:rPr>
        <w:t>)</w:t>
      </w:r>
    </w:p>
    <w:p w:rsidR="0067555A" w:rsidRPr="004D1DE8" w:rsidRDefault="0067555A" w:rsidP="0067555A">
      <w:pPr>
        <w:bidi/>
        <w:spacing w:line="240" w:lineRule="auto"/>
        <w:rPr>
          <w:rFonts w:asciiTheme="minorBidi" w:hAnsiTheme="minorBidi" w:cs="Helvetica"/>
          <w:sz w:val="40"/>
          <w:szCs w:val="40"/>
        </w:rPr>
      </w:pPr>
      <w:bookmarkStart w:id="0" w:name="_GoBack"/>
      <w:bookmarkEnd w:id="0"/>
    </w:p>
    <w:sectPr w:rsidR="0067555A" w:rsidRPr="004D1D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0A87" w:usb1="00000000" w:usb2="00000000" w:usb3="00000000" w:csb0="000001BF" w:csb1="00000000"/>
  </w:font>
  <w:font w:name="Courier New">
    <w:panose1 w:val="02070309020205020404"/>
    <w:charset w:val="00"/>
    <w:family w:val="modern"/>
    <w:pitch w:val="fixed"/>
    <w:sig w:usb0="20000A87" w:usb1="00000000" w:usb2="00000000" w:usb3="00000000" w:csb0="000001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Noto Kufi Arabic">
    <w:altName w:val="Times New Roman"/>
    <w:charset w:val="00"/>
    <w:family w:val="auto"/>
    <w:pitch w:val="default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683E9E"/>
    <w:multiLevelType w:val="multilevel"/>
    <w:tmpl w:val="03BCC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BF3"/>
    <w:rsid w:val="0000305E"/>
    <w:rsid w:val="00017B9C"/>
    <w:rsid w:val="00021B05"/>
    <w:rsid w:val="000329B0"/>
    <w:rsid w:val="000357EF"/>
    <w:rsid w:val="000462B3"/>
    <w:rsid w:val="00051B98"/>
    <w:rsid w:val="000563E8"/>
    <w:rsid w:val="0006682B"/>
    <w:rsid w:val="0008218F"/>
    <w:rsid w:val="00091ECC"/>
    <w:rsid w:val="000A1588"/>
    <w:rsid w:val="000C3A33"/>
    <w:rsid w:val="000C4DB8"/>
    <w:rsid w:val="000C7921"/>
    <w:rsid w:val="000D57A1"/>
    <w:rsid w:val="000E0A0C"/>
    <w:rsid w:val="001059E5"/>
    <w:rsid w:val="001127B4"/>
    <w:rsid w:val="00115D2F"/>
    <w:rsid w:val="00126E75"/>
    <w:rsid w:val="00141F07"/>
    <w:rsid w:val="00145E77"/>
    <w:rsid w:val="00151C1C"/>
    <w:rsid w:val="00154914"/>
    <w:rsid w:val="00160023"/>
    <w:rsid w:val="001652BF"/>
    <w:rsid w:val="00167F56"/>
    <w:rsid w:val="001701A6"/>
    <w:rsid w:val="00184B70"/>
    <w:rsid w:val="001A3733"/>
    <w:rsid w:val="001D7567"/>
    <w:rsid w:val="001E3807"/>
    <w:rsid w:val="001E3898"/>
    <w:rsid w:val="001F4AE0"/>
    <w:rsid w:val="002052B5"/>
    <w:rsid w:val="00217F52"/>
    <w:rsid w:val="00224B24"/>
    <w:rsid w:val="0024365B"/>
    <w:rsid w:val="002478A2"/>
    <w:rsid w:val="002664A7"/>
    <w:rsid w:val="00284494"/>
    <w:rsid w:val="00290787"/>
    <w:rsid w:val="0029172B"/>
    <w:rsid w:val="0029605A"/>
    <w:rsid w:val="002C2790"/>
    <w:rsid w:val="002C2F03"/>
    <w:rsid w:val="002C695E"/>
    <w:rsid w:val="002C7688"/>
    <w:rsid w:val="002F0333"/>
    <w:rsid w:val="00306BEC"/>
    <w:rsid w:val="00321288"/>
    <w:rsid w:val="0032310C"/>
    <w:rsid w:val="003236E4"/>
    <w:rsid w:val="0034124F"/>
    <w:rsid w:val="00350815"/>
    <w:rsid w:val="003510D0"/>
    <w:rsid w:val="00352786"/>
    <w:rsid w:val="003555A2"/>
    <w:rsid w:val="00356C6A"/>
    <w:rsid w:val="00394CF4"/>
    <w:rsid w:val="00395553"/>
    <w:rsid w:val="003C63B2"/>
    <w:rsid w:val="003D0F9B"/>
    <w:rsid w:val="003E1BFB"/>
    <w:rsid w:val="003F0F76"/>
    <w:rsid w:val="003F6153"/>
    <w:rsid w:val="0040474E"/>
    <w:rsid w:val="00407F1D"/>
    <w:rsid w:val="00426C29"/>
    <w:rsid w:val="00437CD1"/>
    <w:rsid w:val="00474ADE"/>
    <w:rsid w:val="004773A2"/>
    <w:rsid w:val="004809EA"/>
    <w:rsid w:val="00481F48"/>
    <w:rsid w:val="00491950"/>
    <w:rsid w:val="00495597"/>
    <w:rsid w:val="004C4B4A"/>
    <w:rsid w:val="004C62E3"/>
    <w:rsid w:val="004D1DE8"/>
    <w:rsid w:val="004D6B5C"/>
    <w:rsid w:val="004E2A99"/>
    <w:rsid w:val="00502E5B"/>
    <w:rsid w:val="0051513D"/>
    <w:rsid w:val="00534A0C"/>
    <w:rsid w:val="00540BC5"/>
    <w:rsid w:val="0055104A"/>
    <w:rsid w:val="00557488"/>
    <w:rsid w:val="005646D6"/>
    <w:rsid w:val="0058777D"/>
    <w:rsid w:val="00595001"/>
    <w:rsid w:val="005A17F1"/>
    <w:rsid w:val="005D0829"/>
    <w:rsid w:val="005D36BD"/>
    <w:rsid w:val="005D6050"/>
    <w:rsid w:val="005E5FB5"/>
    <w:rsid w:val="005F451A"/>
    <w:rsid w:val="0060751E"/>
    <w:rsid w:val="00642FB4"/>
    <w:rsid w:val="00665B9E"/>
    <w:rsid w:val="006665E3"/>
    <w:rsid w:val="006738F0"/>
    <w:rsid w:val="0067555A"/>
    <w:rsid w:val="00690497"/>
    <w:rsid w:val="00691101"/>
    <w:rsid w:val="00695B75"/>
    <w:rsid w:val="006C14EB"/>
    <w:rsid w:val="006D5AAA"/>
    <w:rsid w:val="006D690E"/>
    <w:rsid w:val="006E0ABD"/>
    <w:rsid w:val="00711A42"/>
    <w:rsid w:val="0072128E"/>
    <w:rsid w:val="00727F25"/>
    <w:rsid w:val="0073289D"/>
    <w:rsid w:val="00737847"/>
    <w:rsid w:val="007607E4"/>
    <w:rsid w:val="007721A9"/>
    <w:rsid w:val="0077634C"/>
    <w:rsid w:val="00777731"/>
    <w:rsid w:val="007D6A5B"/>
    <w:rsid w:val="007D7B4C"/>
    <w:rsid w:val="0085137F"/>
    <w:rsid w:val="00851E48"/>
    <w:rsid w:val="0086480C"/>
    <w:rsid w:val="00884BAE"/>
    <w:rsid w:val="008917CC"/>
    <w:rsid w:val="008921B5"/>
    <w:rsid w:val="008C1837"/>
    <w:rsid w:val="008C4CD4"/>
    <w:rsid w:val="008E529C"/>
    <w:rsid w:val="008F3C3D"/>
    <w:rsid w:val="00906FCA"/>
    <w:rsid w:val="00907ACF"/>
    <w:rsid w:val="00907DC9"/>
    <w:rsid w:val="00916BDE"/>
    <w:rsid w:val="009250F2"/>
    <w:rsid w:val="00925A90"/>
    <w:rsid w:val="00950FB8"/>
    <w:rsid w:val="009663E4"/>
    <w:rsid w:val="00986887"/>
    <w:rsid w:val="0099255E"/>
    <w:rsid w:val="00992839"/>
    <w:rsid w:val="009A418A"/>
    <w:rsid w:val="009A4F54"/>
    <w:rsid w:val="009A6C58"/>
    <w:rsid w:val="009B73D0"/>
    <w:rsid w:val="009C491D"/>
    <w:rsid w:val="009D0F50"/>
    <w:rsid w:val="009D2863"/>
    <w:rsid w:val="009E32A7"/>
    <w:rsid w:val="009E48A3"/>
    <w:rsid w:val="009F50F7"/>
    <w:rsid w:val="009F7760"/>
    <w:rsid w:val="00A162A5"/>
    <w:rsid w:val="00A2416F"/>
    <w:rsid w:val="00A4671B"/>
    <w:rsid w:val="00A624A4"/>
    <w:rsid w:val="00AA2B0B"/>
    <w:rsid w:val="00AD3836"/>
    <w:rsid w:val="00AE44FB"/>
    <w:rsid w:val="00B2267B"/>
    <w:rsid w:val="00B23CD7"/>
    <w:rsid w:val="00B331F8"/>
    <w:rsid w:val="00B73D2E"/>
    <w:rsid w:val="00B83BE1"/>
    <w:rsid w:val="00B86787"/>
    <w:rsid w:val="00BA7BAF"/>
    <w:rsid w:val="00BF1245"/>
    <w:rsid w:val="00BF1A5E"/>
    <w:rsid w:val="00C12F9C"/>
    <w:rsid w:val="00C42F0C"/>
    <w:rsid w:val="00C538A6"/>
    <w:rsid w:val="00C54574"/>
    <w:rsid w:val="00C60395"/>
    <w:rsid w:val="00C63949"/>
    <w:rsid w:val="00C673C7"/>
    <w:rsid w:val="00C710ED"/>
    <w:rsid w:val="00C72893"/>
    <w:rsid w:val="00C835F5"/>
    <w:rsid w:val="00C83C81"/>
    <w:rsid w:val="00C942EF"/>
    <w:rsid w:val="00CA0FB5"/>
    <w:rsid w:val="00CC6295"/>
    <w:rsid w:val="00CD072B"/>
    <w:rsid w:val="00CD6BF3"/>
    <w:rsid w:val="00D00E9A"/>
    <w:rsid w:val="00D14C62"/>
    <w:rsid w:val="00D75FFF"/>
    <w:rsid w:val="00D82E8D"/>
    <w:rsid w:val="00D8547D"/>
    <w:rsid w:val="00D86922"/>
    <w:rsid w:val="00D905A8"/>
    <w:rsid w:val="00DA4084"/>
    <w:rsid w:val="00DB3A96"/>
    <w:rsid w:val="00DC0760"/>
    <w:rsid w:val="00DC08D1"/>
    <w:rsid w:val="00DD59ED"/>
    <w:rsid w:val="00DD6834"/>
    <w:rsid w:val="00DF4A97"/>
    <w:rsid w:val="00DF6C53"/>
    <w:rsid w:val="00E1096A"/>
    <w:rsid w:val="00E11671"/>
    <w:rsid w:val="00E26FD5"/>
    <w:rsid w:val="00E319BF"/>
    <w:rsid w:val="00E42682"/>
    <w:rsid w:val="00E4342B"/>
    <w:rsid w:val="00E455D2"/>
    <w:rsid w:val="00E45C44"/>
    <w:rsid w:val="00E5541F"/>
    <w:rsid w:val="00E55839"/>
    <w:rsid w:val="00E750AC"/>
    <w:rsid w:val="00E76C92"/>
    <w:rsid w:val="00E77E54"/>
    <w:rsid w:val="00E83C37"/>
    <w:rsid w:val="00E92483"/>
    <w:rsid w:val="00E9563C"/>
    <w:rsid w:val="00EA0DF3"/>
    <w:rsid w:val="00EA76AA"/>
    <w:rsid w:val="00EB0C07"/>
    <w:rsid w:val="00EB43A8"/>
    <w:rsid w:val="00EB4468"/>
    <w:rsid w:val="00ED0A1C"/>
    <w:rsid w:val="00ED6B51"/>
    <w:rsid w:val="00EE584B"/>
    <w:rsid w:val="00EF465F"/>
    <w:rsid w:val="00F57EBD"/>
    <w:rsid w:val="00F96112"/>
    <w:rsid w:val="00FC4018"/>
    <w:rsid w:val="00FC7B6B"/>
    <w:rsid w:val="00FD0107"/>
    <w:rsid w:val="00FE67FA"/>
    <w:rsid w:val="00FF64CA"/>
    <w:rsid w:val="00FF6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921B5"/>
    <w:pPr>
      <w:bidi/>
      <w:spacing w:before="48" w:after="120" w:line="291" w:lineRule="atLeast"/>
      <w:outlineLvl w:val="0"/>
    </w:pPr>
    <w:rPr>
      <w:rFonts w:ascii="Noto Kufi Arabic" w:eastAsia="Times New Roman" w:hAnsi="Noto Kufi Arabic" w:cs="Helvetica"/>
      <w:b/>
      <w:bCs/>
      <w:color w:val="222222"/>
      <w:kern w:val="36"/>
      <w:sz w:val="51"/>
      <w:szCs w:val="51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0BC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5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124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21B5"/>
    <w:rPr>
      <w:rFonts w:ascii="Noto Kufi Arabic" w:eastAsia="Times New Roman" w:hAnsi="Noto Kufi Arabic" w:cs="Helvetica"/>
      <w:b/>
      <w:bCs/>
      <w:color w:val="222222"/>
      <w:kern w:val="36"/>
      <w:sz w:val="51"/>
      <w:szCs w:val="51"/>
    </w:rPr>
  </w:style>
  <w:style w:type="paragraph" w:styleId="NormalWeb">
    <w:name w:val="Normal (Web)"/>
    <w:basedOn w:val="Normal"/>
    <w:uiPriority w:val="99"/>
    <w:unhideWhenUsed/>
    <w:rsid w:val="008921B5"/>
    <w:pPr>
      <w:bidi/>
      <w:spacing w:after="300" w:line="240" w:lineRule="auto"/>
    </w:pPr>
    <w:rPr>
      <w:rFonts w:ascii="inherit" w:eastAsia="Times New Roman" w:hAnsi="inherit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9555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40BC5"/>
    <w:rPr>
      <w:strike w:val="0"/>
      <w:dstrike w:val="0"/>
      <w:color w:val="000000"/>
      <w:u w:val="none"/>
      <w:effect w:val="none"/>
      <w:shd w:val="clear" w:color="auto" w:fill="auto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0BC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trong">
    <w:name w:val="Strong"/>
    <w:basedOn w:val="DefaultParagraphFont"/>
    <w:uiPriority w:val="22"/>
    <w:qFormat/>
    <w:rsid w:val="00474ADE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457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intro">
    <w:name w:val="intro"/>
    <w:basedOn w:val="Normal"/>
    <w:rsid w:val="005E5F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124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FollowedHyperlink">
    <w:name w:val="FollowedHyperlink"/>
    <w:basedOn w:val="DefaultParagraphFont"/>
    <w:uiPriority w:val="99"/>
    <w:semiHidden/>
    <w:unhideWhenUsed/>
    <w:rsid w:val="00C6039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921B5"/>
    <w:pPr>
      <w:bidi/>
      <w:spacing w:before="48" w:after="120" w:line="291" w:lineRule="atLeast"/>
      <w:outlineLvl w:val="0"/>
    </w:pPr>
    <w:rPr>
      <w:rFonts w:ascii="Noto Kufi Arabic" w:eastAsia="Times New Roman" w:hAnsi="Noto Kufi Arabic" w:cs="Helvetica"/>
      <w:b/>
      <w:bCs/>
      <w:color w:val="222222"/>
      <w:kern w:val="36"/>
      <w:sz w:val="51"/>
      <w:szCs w:val="51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0BC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5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124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21B5"/>
    <w:rPr>
      <w:rFonts w:ascii="Noto Kufi Arabic" w:eastAsia="Times New Roman" w:hAnsi="Noto Kufi Arabic" w:cs="Helvetica"/>
      <w:b/>
      <w:bCs/>
      <w:color w:val="222222"/>
      <w:kern w:val="36"/>
      <w:sz w:val="51"/>
      <w:szCs w:val="51"/>
    </w:rPr>
  </w:style>
  <w:style w:type="paragraph" w:styleId="NormalWeb">
    <w:name w:val="Normal (Web)"/>
    <w:basedOn w:val="Normal"/>
    <w:uiPriority w:val="99"/>
    <w:unhideWhenUsed/>
    <w:rsid w:val="008921B5"/>
    <w:pPr>
      <w:bidi/>
      <w:spacing w:after="300" w:line="240" w:lineRule="auto"/>
    </w:pPr>
    <w:rPr>
      <w:rFonts w:ascii="inherit" w:eastAsia="Times New Roman" w:hAnsi="inherit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9555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40BC5"/>
    <w:rPr>
      <w:strike w:val="0"/>
      <w:dstrike w:val="0"/>
      <w:color w:val="000000"/>
      <w:u w:val="none"/>
      <w:effect w:val="none"/>
      <w:shd w:val="clear" w:color="auto" w:fill="auto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0BC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trong">
    <w:name w:val="Strong"/>
    <w:basedOn w:val="DefaultParagraphFont"/>
    <w:uiPriority w:val="22"/>
    <w:qFormat/>
    <w:rsid w:val="00474ADE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457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intro">
    <w:name w:val="intro"/>
    <w:basedOn w:val="Normal"/>
    <w:rsid w:val="005E5F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124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FollowedHyperlink">
    <w:name w:val="FollowedHyperlink"/>
    <w:basedOn w:val="DefaultParagraphFont"/>
    <w:uiPriority w:val="99"/>
    <w:semiHidden/>
    <w:unhideWhenUsed/>
    <w:rsid w:val="00C6039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4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97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87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05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184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7456823">
                          <w:marLeft w:val="1"/>
                          <w:marRight w:val="1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6574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39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49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911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761723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8601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2082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3831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9294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1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942799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31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031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305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92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3305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70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2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76714">
          <w:marLeft w:val="0"/>
          <w:marRight w:val="0"/>
          <w:marTop w:val="300"/>
          <w:marBottom w:val="0"/>
          <w:divBdr>
            <w:top w:val="single" w:sz="36" w:space="0" w:color="auto"/>
            <w:left w:val="none" w:sz="0" w:space="0" w:color="auto"/>
            <w:bottom w:val="single" w:sz="36" w:space="0" w:color="auto"/>
            <w:right w:val="none" w:sz="0" w:space="0" w:color="auto"/>
          </w:divBdr>
          <w:divsChild>
            <w:div w:id="75563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477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871272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593017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69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56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1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174154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0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681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290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119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19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880520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41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606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838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809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894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07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61918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975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479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565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271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214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2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4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84478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255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538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002288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3303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866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07588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30762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11" w:color="CCCCCC"/>
                                            <w:left w:val="single" w:sz="2" w:space="11" w:color="CCCCCC"/>
                                            <w:bottom w:val="single" w:sz="2" w:space="11" w:color="CCCCCC"/>
                                            <w:right w:val="single" w:sz="2" w:space="11" w:color="CCCCCC"/>
                                          </w:divBdr>
                                          <w:divsChild>
                                            <w:div w:id="5460673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4533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9536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94299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812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06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30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032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257674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706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484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1124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103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31934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11084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637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701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379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11" w:color="CCCCCC"/>
                            <w:left w:val="single" w:sz="2" w:space="7" w:color="CCCCCC"/>
                            <w:bottom w:val="single" w:sz="2" w:space="11" w:color="CCCCCC"/>
                            <w:right w:val="single" w:sz="2" w:space="7" w:color="CCCCCC"/>
                          </w:divBdr>
                          <w:divsChild>
                            <w:div w:id="1217818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5062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6568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67235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8968459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0111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0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0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968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14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450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95670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738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833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5772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11" w:color="CCCCCC"/>
                            <w:left w:val="single" w:sz="2" w:space="7" w:color="CCCCCC"/>
                            <w:bottom w:val="single" w:sz="2" w:space="11" w:color="CCCCCC"/>
                            <w:right w:val="single" w:sz="2" w:space="7" w:color="CCCCCC"/>
                          </w:divBdr>
                          <w:divsChild>
                            <w:div w:id="1096094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8218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2569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46535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1765548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100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80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13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46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938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5481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2648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6269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020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385387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831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43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76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31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450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9388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61601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26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759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3088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11" w:color="CCCCCC"/>
                            <w:left w:val="single" w:sz="2" w:space="7" w:color="CCCCCC"/>
                            <w:bottom w:val="single" w:sz="2" w:space="11" w:color="CCCCCC"/>
                            <w:right w:val="single" w:sz="2" w:space="7" w:color="CCCCCC"/>
                          </w:divBdr>
                          <w:divsChild>
                            <w:div w:id="2056155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6277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1959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89196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0680392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085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3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54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22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22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10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149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98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0264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647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944176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3962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376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42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39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43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46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59750">
          <w:marLeft w:val="0"/>
          <w:marRight w:val="0"/>
          <w:marTop w:val="300"/>
          <w:marBottom w:val="0"/>
          <w:divBdr>
            <w:top w:val="single" w:sz="36" w:space="0" w:color="auto"/>
            <w:left w:val="none" w:sz="0" w:space="0" w:color="auto"/>
            <w:bottom w:val="single" w:sz="36" w:space="0" w:color="auto"/>
            <w:right w:val="none" w:sz="0" w:space="0" w:color="auto"/>
          </w:divBdr>
          <w:divsChild>
            <w:div w:id="621965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989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95493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90005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1197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6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53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991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634480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75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24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2378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355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0030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64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71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53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72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26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217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4441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520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6106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02918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54933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43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0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39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27129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45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87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655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833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450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5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58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281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030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0499388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6913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654056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3922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4575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810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55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0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55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356416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866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5963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71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224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835014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2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42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58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932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236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96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09330">
          <w:marLeft w:val="0"/>
          <w:marRight w:val="0"/>
          <w:marTop w:val="300"/>
          <w:marBottom w:val="0"/>
          <w:divBdr>
            <w:top w:val="single" w:sz="36" w:space="0" w:color="auto"/>
            <w:left w:val="none" w:sz="0" w:space="0" w:color="auto"/>
            <w:bottom w:val="single" w:sz="36" w:space="0" w:color="auto"/>
            <w:right w:val="none" w:sz="0" w:space="0" w:color="auto"/>
          </w:divBdr>
          <w:divsChild>
            <w:div w:id="884829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626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54004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3072832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334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01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64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93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924845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777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230045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9884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061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83122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7322322">
                                              <w:marLeft w:val="0"/>
                                              <w:marRight w:val="0"/>
                                              <w:marTop w:val="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44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5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76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3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2940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7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3987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0822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699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978897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6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04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068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914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107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224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69831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36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04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180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4893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8710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56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2059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88120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2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326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7646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11" w:color="CCCCCC"/>
                            <w:left w:val="single" w:sz="2" w:space="7" w:color="CCCCCC"/>
                            <w:bottom w:val="single" w:sz="2" w:space="11" w:color="CCCCCC"/>
                            <w:right w:val="single" w:sz="2" w:space="7" w:color="CCCCCC"/>
                          </w:divBdr>
                          <w:divsChild>
                            <w:div w:id="2043939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41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6427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53383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39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94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760523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28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621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895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6732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1936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971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65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552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63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079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7588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4041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105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891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92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84086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84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142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491694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548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007179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877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3670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3438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05326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723156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01261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35411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046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061020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99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369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65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1437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307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18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64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320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700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59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7655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373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2111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52339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50751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765427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858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35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91694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088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768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1169509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1475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0149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316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38122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11" w:color="CCCCCC"/>
                                            <w:left w:val="single" w:sz="2" w:space="11" w:color="CCCCCC"/>
                                            <w:bottom w:val="single" w:sz="2" w:space="11" w:color="CCCCCC"/>
                                            <w:right w:val="single" w:sz="2" w:space="11" w:color="CCCCCC"/>
                                          </w:divBdr>
                                          <w:divsChild>
                                            <w:div w:id="11274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19677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82977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30011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93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35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626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020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647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260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1768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4355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0629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4212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685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773944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14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80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54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741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9253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739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9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68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082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72599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7840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699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2178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9668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931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4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89973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243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819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000389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35253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9469204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3567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82283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80630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00336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965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524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75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071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9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8431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8622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5306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002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88854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34138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18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33110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36131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11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507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916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11" w:color="CCCCCC"/>
                            <w:left w:val="single" w:sz="2" w:space="7" w:color="CCCCCC"/>
                            <w:bottom w:val="single" w:sz="2" w:space="11" w:color="CCCCCC"/>
                            <w:right w:val="single" w:sz="2" w:space="7" w:color="CCCCCC"/>
                          </w:divBdr>
                          <w:divsChild>
                            <w:div w:id="364908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6611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1148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410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1564559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372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350431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6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971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230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3052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522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52823">
          <w:marLeft w:val="0"/>
          <w:marRight w:val="0"/>
          <w:marTop w:val="300"/>
          <w:marBottom w:val="0"/>
          <w:divBdr>
            <w:top w:val="single" w:sz="36" w:space="0" w:color="auto"/>
            <w:left w:val="none" w:sz="0" w:space="0" w:color="auto"/>
            <w:bottom w:val="single" w:sz="36" w:space="0" w:color="auto"/>
            <w:right w:val="none" w:sz="0" w:space="0" w:color="auto"/>
          </w:divBdr>
          <w:divsChild>
            <w:div w:id="138066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264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891705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78297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638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43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86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570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654604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1442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1558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1654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0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9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495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501984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1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108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115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5510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96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4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04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17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17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889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143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657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84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0307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4987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17600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42176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011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78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67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26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153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435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4292961">
                          <w:marLeft w:val="1"/>
                          <w:marRight w:val="1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714588">
                              <w:marLeft w:val="0"/>
                              <w:marRight w:val="0"/>
                              <w:marTop w:val="4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594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2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69377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240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5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0344141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3151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00444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399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1898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11" w:color="CCCCCC"/>
                                            <w:left w:val="single" w:sz="2" w:space="11" w:color="CCCCCC"/>
                                            <w:bottom w:val="single" w:sz="2" w:space="11" w:color="CCCCCC"/>
                                            <w:right w:val="single" w:sz="2" w:space="11" w:color="CCCCCC"/>
                                          </w:divBdr>
                                          <w:divsChild>
                                            <w:div w:id="244195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37836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848723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828833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166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8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960628">
              <w:marLeft w:val="-150"/>
              <w:marRight w:val="-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82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51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651181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586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167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106534">
                                      <w:marLeft w:val="-150"/>
                                      <w:marRight w:val="-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9591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3990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9435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75651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792353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3496372">
                                                              <w:marLeft w:val="24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4519561">
                                                                  <w:marLeft w:val="-150"/>
                                                                  <w:marRight w:val="-1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222968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00452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24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2251041">
                                                                              <w:marLeft w:val="-150"/>
                                                                              <w:marRight w:val="-15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507514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358157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48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10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9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096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5995">
                  <w:marLeft w:val="0"/>
                  <w:marRight w:val="0"/>
                  <w:marTop w:val="75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157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125826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86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054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9437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1222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6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489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70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741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57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145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9070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2487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9584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270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04984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9068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843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01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340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345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138100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520990">
                          <w:marLeft w:val="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75358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5487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3011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6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22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0944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04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31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363023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709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559187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589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94481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468700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649357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610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89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656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792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24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110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52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76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04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736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115731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6602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336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0026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30432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10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8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8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7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35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3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7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65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5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18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37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17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14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5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10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9408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2890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2114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4422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38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07757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1150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601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632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488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11" w:color="CCCCCC"/>
                            <w:left w:val="single" w:sz="2" w:space="7" w:color="CCCCCC"/>
                            <w:bottom w:val="single" w:sz="2" w:space="11" w:color="CCCCCC"/>
                            <w:right w:val="single" w:sz="2" w:space="7" w:color="CCCCCC"/>
                          </w:divBdr>
                          <w:divsChild>
                            <w:div w:id="1187065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0925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621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46794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490003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145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2182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38094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339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548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1248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11" w:color="CCCCCC"/>
                            <w:left w:val="single" w:sz="2" w:space="7" w:color="CCCCCC"/>
                            <w:bottom w:val="single" w:sz="2" w:space="11" w:color="CCCCCC"/>
                            <w:right w:val="single" w:sz="2" w:space="7" w:color="CCCCCC"/>
                          </w:divBdr>
                          <w:divsChild>
                            <w:div w:id="1823622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456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7825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19357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0271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36383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76278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74422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87070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024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41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76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361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948335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873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6987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2227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6361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51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95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33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100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104106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4140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90656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167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4266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449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89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03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530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2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76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089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75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700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215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99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743910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371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38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214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9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02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56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85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00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729730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3033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5499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591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78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13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97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542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44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42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208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4972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969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280638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55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263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911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3727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416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09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5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370787">
              <w:marLeft w:val="-150"/>
              <w:marRight w:val="-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087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979810">
                          <w:marLeft w:val="-150"/>
                          <w:marRight w:val="-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080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7270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2701270">
                                      <w:marLeft w:val="-150"/>
                                      <w:marRight w:val="-15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2099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84361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178140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1377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74495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8368689">
                                                              <w:marLeft w:val="240"/>
                                                              <w:marRight w:val="24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8792887">
                                                                  <w:marLeft w:val="-150"/>
                                                                  <w:marRight w:val="-1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88450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86670359">
                                                                          <w:marLeft w:val="-150"/>
                                                                          <w:marRight w:val="-15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58572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7790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3906576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48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671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4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703355">
          <w:marLeft w:val="0"/>
          <w:marRight w:val="0"/>
          <w:marTop w:val="300"/>
          <w:marBottom w:val="0"/>
          <w:divBdr>
            <w:top w:val="single" w:sz="36" w:space="0" w:color="auto"/>
            <w:left w:val="none" w:sz="0" w:space="0" w:color="auto"/>
            <w:bottom w:val="single" w:sz="36" w:space="0" w:color="auto"/>
            <w:right w:val="none" w:sz="0" w:space="0" w:color="auto"/>
          </w:divBdr>
          <w:divsChild>
            <w:div w:id="2016683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40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462002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1957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98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874415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98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430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874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90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738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835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09895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0819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714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216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1799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11" w:color="CCCCCC"/>
                            <w:left w:val="single" w:sz="2" w:space="7" w:color="CCCCCC"/>
                            <w:bottom w:val="single" w:sz="2" w:space="11" w:color="CCCCCC"/>
                            <w:right w:val="single" w:sz="2" w:space="7" w:color="CCCCCC"/>
                          </w:divBdr>
                          <w:divsChild>
                            <w:div w:id="545530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4583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41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7443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6924993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90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4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003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298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655636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554247">
                          <w:marLeft w:val="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5200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2979099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764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08279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2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43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041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476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96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54118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96140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005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006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675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11" w:color="CCCCCC"/>
                            <w:left w:val="single" w:sz="2" w:space="7" w:color="CCCCCC"/>
                            <w:bottom w:val="single" w:sz="2" w:space="11" w:color="CCCCCC"/>
                            <w:right w:val="single" w:sz="2" w:space="7" w:color="CCCCCC"/>
                          </w:divBdr>
                          <w:divsChild>
                            <w:div w:id="1205484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4696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6870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56476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73486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69357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63991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78154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866990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375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325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9468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973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7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051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9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25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333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798422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4135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452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2032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9273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089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465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6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08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343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5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80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01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99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445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1824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4468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1501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89200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5550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3083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360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10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95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0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347746">
                      <w:marLeft w:val="-75"/>
                      <w:marRight w:val="-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807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667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9727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77035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40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276457">
          <w:marLeft w:val="0"/>
          <w:marRight w:val="0"/>
          <w:marTop w:val="5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12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474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22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00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8728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287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319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39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802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007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5110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3072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74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2559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78404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906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65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66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498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923944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9657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36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94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08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7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035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6419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059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86068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C8AFFF-B67A-4900-B686-3E7FBE5F4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Enjoy My Fine Releases.</Company>
  <LinksUpToDate>false</LinksUpToDate>
  <CharactersWithSpaces>916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DR.Ahmed Saker 2o1O</dc:creator>
  <cp:lastModifiedBy>DR.Ahmed Saker 2o1O</cp:lastModifiedBy>
  <cp:revision>2</cp:revision>
  <dcterms:created xsi:type="dcterms:W3CDTF">2025-07-25T08:45:00Z</dcterms:created>
  <dcterms:modified xsi:type="dcterms:W3CDTF">2025-07-25T08:45:00Z</dcterms:modified>
</cp:coreProperties>
</file>